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department during your shift, there is no set time </w:t>
      </w:r>
      <w:proofErr w:type="gramStart"/>
      <w:r w:rsidR="004B4909" w:rsidRPr="00CD35D2">
        <w:rPr>
          <w:rFonts w:asciiTheme="majorHAnsi" w:hAnsiTheme="majorHAnsi"/>
          <w:b/>
          <w:bCs/>
          <w:sz w:val="22"/>
          <w:szCs w:val="22"/>
        </w:rPr>
        <w:t>schedule</w:t>
      </w:r>
      <w:proofErr w:type="gramEnd"/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311A116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C35ED">
        <w:rPr>
          <w:rFonts w:ascii="Cooper Black" w:hAnsi="Cooper Black"/>
          <w:color w:val="FF0000"/>
          <w:sz w:val="22"/>
          <w:szCs w:val="22"/>
        </w:rPr>
        <w:t>NOTE YOU MAY BE REQUIRED TO ASSIST IN OTHER AREAS WITHIN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75FB16CD" w14:textId="77777777" w:rsidR="00377312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C35E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Short Stay</w:t>
            </w:r>
          </w:p>
          <w:p w14:paraId="546F8B4E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x room&amp; bathroom</w:t>
            </w:r>
          </w:p>
          <w:p w14:paraId="48065162" w14:textId="0B9DECC0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13 Bed</w:t>
            </w:r>
            <w:r w:rsidR="00A35F0E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  <w:p w14:paraId="17B10D30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Nurses Desk</w:t>
            </w:r>
          </w:p>
          <w:p w14:paraId="7C4E3BE7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Clean/Dirty Utility</w:t>
            </w:r>
          </w:p>
          <w:p w14:paraId="76B7098D" w14:textId="77777777" w:rsidR="002C35ED" w:rsidRDefault="002C35E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toilet/shower</w:t>
            </w:r>
          </w:p>
          <w:p w14:paraId="5A1C4205" w14:textId="774014CC" w:rsidR="008664E3" w:rsidRPr="002C35ED" w:rsidRDefault="00575E4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Bays if patient discharged/transfer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01C27FD4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6C5459AB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  <w:p w14:paraId="42B9DD53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toilets</w:t>
            </w:r>
          </w:p>
          <w:p w14:paraId="363E10DD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</w:t>
            </w:r>
          </w:p>
          <w:p w14:paraId="1C7BB700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(In back hallway)</w:t>
            </w:r>
          </w:p>
          <w:p w14:paraId="0B7EC0F0" w14:textId="02940715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E05B58" w14:textId="77777777" w:rsidR="00575E4E" w:rsidRDefault="00575E4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67ADA423" w:rsidR="008664E3" w:rsidRP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A56D34B" w14:textId="6EE2B741" w:rsidR="00575E4E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D41CB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SATELLITE IMAGING</w:t>
            </w:r>
          </w:p>
          <w:p w14:paraId="0A9D3BE4" w14:textId="3D7D8D82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CT ROOM</w:t>
            </w:r>
          </w:p>
          <w:p w14:paraId="14AA9BB5" w14:textId="7392E9A7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XRAY</w:t>
            </w:r>
          </w:p>
          <w:p w14:paraId="661AA6D9" w14:textId="5078BF30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Holding Bay</w:t>
            </w:r>
          </w:p>
          <w:p w14:paraId="434B7120" w14:textId="29BFC809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Changeroom</w:t>
            </w:r>
          </w:p>
          <w:p w14:paraId="3D69B8CB" w14:textId="686B2446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x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Ultra Sound</w:t>
            </w:r>
            <w:proofErr w:type="gramEnd"/>
          </w:p>
          <w:p w14:paraId="715B7E86" w14:textId="77136AC9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X ray work area</w:t>
            </w:r>
          </w:p>
          <w:p w14:paraId="3EF495AF" w14:textId="2CC5345E" w:rsidR="00BD41CB" w:rsidRDefault="00BD41CB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Reporting area</w:t>
            </w:r>
          </w:p>
          <w:p w14:paraId="705A6A4B" w14:textId="16089603" w:rsidR="009300E7" w:rsidRPr="00BD41CB" w:rsidRDefault="009300E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floors </w:t>
            </w:r>
            <w:r w:rsidR="00F9104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must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 mopped.</w:t>
            </w:r>
          </w:p>
          <w:p w14:paraId="403A9DF0" w14:textId="18BC7215" w:rsidR="008664E3" w:rsidRP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38D3751" w14:textId="77777777" w:rsidR="00377312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64E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Fast Track</w:t>
            </w:r>
          </w:p>
          <w:p w14:paraId="3C23EFF9" w14:textId="17D96E55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Rubbish &amp; linen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through out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shift</w:t>
            </w:r>
          </w:p>
          <w:p w14:paraId="2DD124FF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if needed</w:t>
            </w:r>
          </w:p>
          <w:p w14:paraId="4B376C20" w14:textId="7A80E79F" w:rsidR="008664E3" w:rsidRDefault="00575E4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all floors after patients have left.</w:t>
            </w:r>
          </w:p>
          <w:p w14:paraId="5BE1C6DC" w14:textId="77777777" w:rsidR="00575E4E" w:rsidRDefault="00575E4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5F42BE" w14:textId="77777777" w:rsid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83BE224" w:rsidR="008664E3" w:rsidRPr="008664E3" w:rsidRDefault="008664E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5B530020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NAME………………………………………………………………………….</w:t>
      </w:r>
      <w:r w:rsidR="009300E7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AF0BB" w14:textId="77777777" w:rsidR="003F669C" w:rsidRDefault="003F6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9A9F" w14:textId="77777777" w:rsidR="003F669C" w:rsidRDefault="003F66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66567" w14:textId="77777777" w:rsidR="003F669C" w:rsidRDefault="003F6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AD9E" w14:textId="77777777" w:rsidR="003F669C" w:rsidRDefault="003F66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C40AB4" w14:textId="2F457B94" w:rsidR="00DA403C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82566">
      <w:rPr>
        <w:rFonts w:ascii="Arial Black" w:hAnsi="Arial Black" w:cstheme="minorHAnsi"/>
        <w:b/>
        <w:sz w:val="28"/>
        <w:szCs w:val="28"/>
      </w:rPr>
      <w:t>C39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C35ED">
      <w:rPr>
        <w:rFonts w:ascii="Arial Black" w:hAnsi="Arial Black" w:cstheme="minorHAnsi"/>
        <w:b/>
        <w:sz w:val="28"/>
        <w:szCs w:val="28"/>
      </w:rPr>
      <w:t>ED SHORT STAY &amp; CHILD ADOLESCENT</w:t>
    </w:r>
  </w:p>
  <w:p w14:paraId="361CFAFC" w14:textId="1A4C2EB8" w:rsidR="0070566F" w:rsidRPr="00CD35D2" w:rsidRDefault="00DA403C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proofErr w:type="gramStart"/>
    <w:r>
      <w:rPr>
        <w:rFonts w:ascii="Arial Black" w:hAnsi="Arial Black" w:cstheme="minorHAnsi"/>
        <w:b/>
        <w:sz w:val="28"/>
        <w:szCs w:val="28"/>
      </w:rPr>
      <w:t>Afternoon</w:t>
    </w:r>
    <w:r w:rsidR="002C35ED">
      <w:rPr>
        <w:rFonts w:ascii="Arial Black" w:hAnsi="Arial Black" w:cstheme="minorHAnsi"/>
        <w:b/>
        <w:sz w:val="28"/>
        <w:szCs w:val="28"/>
      </w:rPr>
      <w:t xml:space="preserve">  </w:t>
    </w:r>
    <w:r w:rsidR="00575E4E">
      <w:rPr>
        <w:rFonts w:ascii="Arial Black" w:hAnsi="Arial Black" w:cstheme="minorHAnsi"/>
        <w:b/>
        <w:sz w:val="28"/>
        <w:szCs w:val="28"/>
      </w:rPr>
      <w:t>14</w:t>
    </w:r>
    <w:r w:rsidR="00C67714" w:rsidRPr="00CD35D2">
      <w:rPr>
        <w:rFonts w:ascii="Arial Black" w:hAnsi="Arial Black" w:cstheme="minorHAnsi"/>
        <w:b/>
        <w:sz w:val="28"/>
        <w:szCs w:val="28"/>
      </w:rPr>
      <w:t>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</w:t>
    </w:r>
    <w:r w:rsidR="00575E4E">
      <w:rPr>
        <w:rFonts w:ascii="Arial Black" w:hAnsi="Arial Black" w:cstheme="minorHAnsi"/>
        <w:b/>
        <w:sz w:val="28"/>
        <w:szCs w:val="28"/>
      </w:rPr>
      <w:t>22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3F669C">
      <w:rPr>
        <w:rFonts w:ascii="Arial Black" w:hAnsi="Arial Black" w:cstheme="minorHAnsi"/>
        <w:b/>
        <w:sz w:val="28"/>
        <w:szCs w:val="28"/>
      </w:rPr>
      <w:t xml:space="preserve"> Phone-73922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259DAA58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0203BB" w:rsidRPr="000203BB">
      <w:rPr>
        <w:rFonts w:ascii="Arial Black" w:hAnsi="Arial Black" w:cstheme="minorHAnsi"/>
        <w:b/>
      </w:rPr>
      <w:t>1700- 1730 (30m) &amp; 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97CF1" w14:textId="77777777" w:rsidR="003F669C" w:rsidRDefault="003F6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0820691">
    <w:abstractNumId w:val="9"/>
  </w:num>
  <w:num w:numId="2" w16cid:durableId="2111274907">
    <w:abstractNumId w:val="10"/>
  </w:num>
  <w:num w:numId="3" w16cid:durableId="702292951">
    <w:abstractNumId w:val="0"/>
  </w:num>
  <w:num w:numId="4" w16cid:durableId="639841890">
    <w:abstractNumId w:val="5"/>
  </w:num>
  <w:num w:numId="5" w16cid:durableId="550729501">
    <w:abstractNumId w:val="3"/>
  </w:num>
  <w:num w:numId="6" w16cid:durableId="2100708239">
    <w:abstractNumId w:val="7"/>
  </w:num>
  <w:num w:numId="7" w16cid:durableId="1665401343">
    <w:abstractNumId w:val="1"/>
  </w:num>
  <w:num w:numId="8" w16cid:durableId="1635404709">
    <w:abstractNumId w:val="12"/>
  </w:num>
  <w:num w:numId="9" w16cid:durableId="1326284273">
    <w:abstractNumId w:val="4"/>
  </w:num>
  <w:num w:numId="10" w16cid:durableId="1136875180">
    <w:abstractNumId w:val="11"/>
  </w:num>
  <w:num w:numId="11" w16cid:durableId="1811557127">
    <w:abstractNumId w:val="6"/>
  </w:num>
  <w:num w:numId="12" w16cid:durableId="1724449083">
    <w:abstractNumId w:val="2"/>
  </w:num>
  <w:num w:numId="13" w16cid:durableId="14454161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203BB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C35ED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3F669C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5E4E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41AC8"/>
    <w:rsid w:val="008664E3"/>
    <w:rsid w:val="008701BD"/>
    <w:rsid w:val="008C60B0"/>
    <w:rsid w:val="009010E7"/>
    <w:rsid w:val="0090628A"/>
    <w:rsid w:val="009230E1"/>
    <w:rsid w:val="009300E7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5F0E"/>
    <w:rsid w:val="00A36109"/>
    <w:rsid w:val="00A602EA"/>
    <w:rsid w:val="00A72264"/>
    <w:rsid w:val="00A82566"/>
    <w:rsid w:val="00A841F6"/>
    <w:rsid w:val="00B17B75"/>
    <w:rsid w:val="00B208DA"/>
    <w:rsid w:val="00B228C8"/>
    <w:rsid w:val="00B24ED4"/>
    <w:rsid w:val="00B5248D"/>
    <w:rsid w:val="00B73806"/>
    <w:rsid w:val="00B74400"/>
    <w:rsid w:val="00B74AE5"/>
    <w:rsid w:val="00B77858"/>
    <w:rsid w:val="00B83162"/>
    <w:rsid w:val="00B91CAC"/>
    <w:rsid w:val="00BD41CB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A403C"/>
    <w:rsid w:val="00DB27E3"/>
    <w:rsid w:val="00DB7EFF"/>
    <w:rsid w:val="00DC2607"/>
    <w:rsid w:val="00DC5CAE"/>
    <w:rsid w:val="00DC70C6"/>
    <w:rsid w:val="00DE14F9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91042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2C8B39-B947-4C95-BD86-8A0877835D2A}"/>
</file>

<file path=customXml/itemProps3.xml><?xml version="1.0" encoding="utf-8"?>
<ds:datastoreItem xmlns:ds="http://schemas.openxmlformats.org/officeDocument/2006/customXml" ds:itemID="{3C127D7D-39E4-40C8-B6BE-4245497499DF}"/>
</file>

<file path=customXml/itemProps4.xml><?xml version="1.0" encoding="utf-8"?>
<ds:datastoreItem xmlns:ds="http://schemas.openxmlformats.org/officeDocument/2006/customXml" ds:itemID="{9D532174-40CA-4215-A0EE-BA370E7F21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3157</Characters>
  <Application>Microsoft Office Word</Application>
  <DocSecurity>0</DocSecurity>
  <Lines>153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6</cp:revision>
  <cp:lastPrinted>2024-02-04T01:33:00Z</cp:lastPrinted>
  <dcterms:created xsi:type="dcterms:W3CDTF">2024-04-24T06:57:00Z</dcterms:created>
  <dcterms:modified xsi:type="dcterms:W3CDTF">2025-01-23T02:56:00Z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029e55e9a7ec9335c8e427072ac8002c36b0af85725d389fad217f68335cc30d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